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D9F69">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518" w:type="dxa"/>
        <w:tblInd w:w="-1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08"/>
        <w:gridCol w:w="2100"/>
        <w:gridCol w:w="3350"/>
        <w:gridCol w:w="1728"/>
        <w:gridCol w:w="1348"/>
        <w:gridCol w:w="1284"/>
      </w:tblGrid>
      <w:tr w14:paraId="16E5A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A66C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F1042">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3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DD097">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cs="宋体"/>
                <w:b/>
                <w:i w:val="0"/>
                <w:color w:val="000000"/>
                <w:kern w:val="0"/>
                <w:sz w:val="28"/>
                <w:szCs w:val="28"/>
                <w:u w:val="none"/>
                <w:lang w:val="en-US" w:eastAsia="zh-CN" w:bidi="ar"/>
              </w:rPr>
              <w:t>品牌、</w:t>
            </w:r>
            <w:r>
              <w:rPr>
                <w:rFonts w:hint="eastAsia" w:ascii="宋体" w:hAnsi="宋体" w:eastAsia="宋体" w:cs="宋体"/>
                <w:b/>
                <w:i w:val="0"/>
                <w:color w:val="000000"/>
                <w:kern w:val="0"/>
                <w:sz w:val="28"/>
                <w:szCs w:val="28"/>
                <w:u w:val="none"/>
                <w:lang w:val="en-US" w:eastAsia="zh-CN" w:bidi="ar"/>
              </w:rPr>
              <w:t>规格</w:t>
            </w:r>
          </w:p>
        </w:tc>
        <w:tc>
          <w:tcPr>
            <w:tcW w:w="1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40505">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F623B">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AE079">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r>
      <w:tr w14:paraId="0AB7F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5" w:hRule="atLeast"/>
        </w:trPr>
        <w:tc>
          <w:tcPr>
            <w:tcW w:w="70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3A16E11">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210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1492C5E">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default" w:ascii="宋体" w:hAnsi="宋体" w:eastAsia="宋体" w:cs="宋体"/>
                <w:b/>
                <w:i w:val="0"/>
                <w:color w:val="000000"/>
                <w:sz w:val="28"/>
                <w:szCs w:val="28"/>
                <w:u w:val="none"/>
                <w:lang w:val="en-US" w:eastAsia="zh-CN"/>
              </w:rPr>
              <w:t>13C呼气分析仪</w:t>
            </w:r>
          </w:p>
        </w:tc>
        <w:tc>
          <w:tcPr>
            <w:tcW w:w="3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259FB">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F39EA">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1</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0F11E">
            <w:pPr>
              <w:jc w:val="center"/>
              <w:rPr>
                <w:rFonts w:hint="eastAsia" w:ascii="宋体" w:hAnsi="宋体" w:eastAsia="宋体" w:cs="宋体"/>
                <w:b/>
                <w:i w:val="0"/>
                <w:color w:val="000000"/>
                <w:sz w:val="28"/>
                <w:szCs w:val="2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DF90E">
            <w:pPr>
              <w:jc w:val="center"/>
              <w:rPr>
                <w:rFonts w:hint="eastAsia" w:ascii="宋体" w:hAnsi="宋体" w:eastAsia="宋体" w:cs="宋体"/>
                <w:b/>
                <w:i w:val="0"/>
                <w:color w:val="000000"/>
                <w:sz w:val="28"/>
                <w:szCs w:val="28"/>
                <w:u w:val="none"/>
              </w:rPr>
            </w:pPr>
          </w:p>
        </w:tc>
      </w:tr>
      <w:tr w14:paraId="31873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70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231BAA7">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2</w:t>
            </w:r>
          </w:p>
        </w:tc>
        <w:tc>
          <w:tcPr>
            <w:tcW w:w="21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73FF9BA">
            <w:pPr>
              <w:keepNext w:val="0"/>
              <w:keepLines w:val="0"/>
              <w:widowControl/>
              <w:suppressLineNumbers w:val="0"/>
              <w:jc w:val="center"/>
              <w:textAlignment w:val="center"/>
              <w:rPr>
                <w:rFonts w:hint="default" w:ascii="仿宋" w:hAnsi="仿宋" w:eastAsia="仿宋" w:cs="仿宋"/>
                <w:i w:val="0"/>
                <w:iCs w:val="0"/>
                <w:caps w:val="0"/>
                <w:color w:val="000000"/>
                <w:spacing w:val="0"/>
                <w:sz w:val="32"/>
                <w:szCs w:val="32"/>
                <w:shd w:val="clear" w:color="auto" w:fill="FFFFFF"/>
                <w:lang w:val="en-US" w:eastAsia="zh-CN"/>
              </w:rPr>
            </w:pPr>
            <w:r>
              <w:rPr>
                <w:rFonts w:hint="default" w:ascii="宋体" w:hAnsi="宋体" w:eastAsia="宋体" w:cs="宋体"/>
                <w:b/>
                <w:i w:val="0"/>
                <w:color w:val="000000"/>
                <w:sz w:val="28"/>
                <w:szCs w:val="28"/>
                <w:u w:val="none"/>
                <w:lang w:val="en-US" w:eastAsia="zh-CN"/>
              </w:rPr>
              <w:t>呼气试验药盒</w:t>
            </w:r>
          </w:p>
        </w:tc>
        <w:tc>
          <w:tcPr>
            <w:tcW w:w="3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EAE6B">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8CF44">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按需配送</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C3B49">
            <w:pPr>
              <w:jc w:val="center"/>
              <w:rPr>
                <w:rFonts w:hint="eastAsia" w:ascii="宋体" w:hAnsi="宋体" w:eastAsia="宋体" w:cs="宋体"/>
                <w:b/>
                <w:i w:val="0"/>
                <w:color w:val="000000"/>
                <w:sz w:val="28"/>
                <w:szCs w:val="28"/>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DFF5D">
            <w:pPr>
              <w:jc w:val="center"/>
              <w:rPr>
                <w:rFonts w:hint="eastAsia" w:ascii="宋体" w:hAnsi="宋体" w:eastAsia="宋体" w:cs="宋体"/>
                <w:b/>
                <w:i w:val="0"/>
                <w:color w:val="000000"/>
                <w:sz w:val="28"/>
                <w:szCs w:val="28"/>
                <w:u w:val="none"/>
              </w:rPr>
            </w:pPr>
          </w:p>
        </w:tc>
      </w:tr>
    </w:tbl>
    <w:p w14:paraId="489FFA82">
      <w:pPr>
        <w:jc w:val="both"/>
        <w:rPr>
          <w:rFonts w:hint="eastAsia"/>
          <w:sz w:val="28"/>
          <w:szCs w:val="36"/>
          <w:lang w:val="en-US" w:eastAsia="zh-CN"/>
        </w:rPr>
      </w:pPr>
      <w:r>
        <w:rPr>
          <w:rFonts w:hint="eastAsia"/>
          <w:b/>
          <w:bCs/>
          <w:sz w:val="32"/>
          <w:szCs w:val="40"/>
          <w:lang w:val="en-US" w:eastAsia="zh-CN"/>
        </w:rPr>
        <w:t>注：报价含税、运、拆、装等所有费用，投标商必须作出响应情况说明：响应/不满足。</w:t>
      </w:r>
    </w:p>
    <w:p w14:paraId="72060526">
      <w:pPr>
        <w:wordWrap w:val="0"/>
        <w:jc w:val="right"/>
        <w:rPr>
          <w:rFonts w:hint="eastAsia"/>
          <w:sz w:val="32"/>
          <w:szCs w:val="40"/>
          <w:lang w:val="en-US" w:eastAsia="zh-CN"/>
        </w:rPr>
      </w:pPr>
      <w:r>
        <w:rPr>
          <w:rFonts w:hint="eastAsia"/>
          <w:sz w:val="32"/>
          <w:szCs w:val="40"/>
          <w:lang w:val="en-US" w:eastAsia="zh-CN"/>
        </w:rPr>
        <w:t xml:space="preserve">投标人签章：    </w:t>
      </w:r>
    </w:p>
    <w:p w14:paraId="6EA86124">
      <w:pPr>
        <w:pStyle w:val="4"/>
        <w:spacing w:line="240" w:lineRule="auto"/>
        <w:ind w:firstLine="3092" w:firstLineChars="700"/>
        <w:jc w:val="both"/>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53CF64CC">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77CFF45D">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4F0F56BD">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429FDC67">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11CD79E8">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5D75633C">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7217535F">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39961AF4">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6A21A9C2">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4EFFD806">
      <w:pPr>
        <w:spacing w:line="360" w:lineRule="auto"/>
        <w:ind w:firstLine="313" w:firstLineChars="98"/>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C29DA"/>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60E97"/>
    <w:rsid w:val="025628FB"/>
    <w:rsid w:val="0256416C"/>
    <w:rsid w:val="02595F80"/>
    <w:rsid w:val="025D254B"/>
    <w:rsid w:val="025D4174"/>
    <w:rsid w:val="025D502F"/>
    <w:rsid w:val="025E3030"/>
    <w:rsid w:val="025E6E52"/>
    <w:rsid w:val="026112E2"/>
    <w:rsid w:val="02662F62"/>
    <w:rsid w:val="02691BCC"/>
    <w:rsid w:val="026F2F39"/>
    <w:rsid w:val="026F6EA6"/>
    <w:rsid w:val="02751F02"/>
    <w:rsid w:val="0276287B"/>
    <w:rsid w:val="02792E78"/>
    <w:rsid w:val="0279628F"/>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E0C99"/>
    <w:rsid w:val="03820F62"/>
    <w:rsid w:val="038233F6"/>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71B92"/>
    <w:rsid w:val="04091DFD"/>
    <w:rsid w:val="04096434"/>
    <w:rsid w:val="040B2AEA"/>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55C86"/>
    <w:rsid w:val="054827C1"/>
    <w:rsid w:val="05484C0A"/>
    <w:rsid w:val="054A0FEB"/>
    <w:rsid w:val="054F2A62"/>
    <w:rsid w:val="055027B8"/>
    <w:rsid w:val="05505F77"/>
    <w:rsid w:val="055269CF"/>
    <w:rsid w:val="05567A15"/>
    <w:rsid w:val="05571148"/>
    <w:rsid w:val="05584225"/>
    <w:rsid w:val="055A225E"/>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B13D5"/>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69F2"/>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B4025"/>
    <w:rsid w:val="07EC14FB"/>
    <w:rsid w:val="07EE41F9"/>
    <w:rsid w:val="07F146C8"/>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47B"/>
    <w:rsid w:val="09D120CC"/>
    <w:rsid w:val="09D262F1"/>
    <w:rsid w:val="09D676FB"/>
    <w:rsid w:val="09D811E3"/>
    <w:rsid w:val="09D9797D"/>
    <w:rsid w:val="09DD3CF0"/>
    <w:rsid w:val="09DF3395"/>
    <w:rsid w:val="09DF7D8D"/>
    <w:rsid w:val="09E027A3"/>
    <w:rsid w:val="09E13482"/>
    <w:rsid w:val="09E27EF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F4584E"/>
    <w:rsid w:val="0CF738AF"/>
    <w:rsid w:val="0CF934C3"/>
    <w:rsid w:val="0CFA7C4C"/>
    <w:rsid w:val="0CFC0BCD"/>
    <w:rsid w:val="0CFF2E77"/>
    <w:rsid w:val="0D010E01"/>
    <w:rsid w:val="0D0120BC"/>
    <w:rsid w:val="0D0568D5"/>
    <w:rsid w:val="0D060497"/>
    <w:rsid w:val="0D066D55"/>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F205C"/>
    <w:rsid w:val="109F2D4B"/>
    <w:rsid w:val="10A3407A"/>
    <w:rsid w:val="10A34975"/>
    <w:rsid w:val="10A604C1"/>
    <w:rsid w:val="10A62879"/>
    <w:rsid w:val="10A763AC"/>
    <w:rsid w:val="10A76FBF"/>
    <w:rsid w:val="10AA02F2"/>
    <w:rsid w:val="10AB0DB3"/>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F1C19"/>
    <w:rsid w:val="150F70EA"/>
    <w:rsid w:val="15173C3B"/>
    <w:rsid w:val="1525479C"/>
    <w:rsid w:val="15305726"/>
    <w:rsid w:val="15315291"/>
    <w:rsid w:val="15320FDB"/>
    <w:rsid w:val="15330EA5"/>
    <w:rsid w:val="153571C3"/>
    <w:rsid w:val="15365DA5"/>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6244B"/>
    <w:rsid w:val="158E6AB4"/>
    <w:rsid w:val="15920C80"/>
    <w:rsid w:val="15921246"/>
    <w:rsid w:val="159302A6"/>
    <w:rsid w:val="15960D2B"/>
    <w:rsid w:val="15995260"/>
    <w:rsid w:val="159A03E8"/>
    <w:rsid w:val="159C0FB6"/>
    <w:rsid w:val="159C5168"/>
    <w:rsid w:val="15A030FE"/>
    <w:rsid w:val="15A17E5C"/>
    <w:rsid w:val="15A460B6"/>
    <w:rsid w:val="15AA0562"/>
    <w:rsid w:val="15AF2224"/>
    <w:rsid w:val="15B11090"/>
    <w:rsid w:val="15B11C08"/>
    <w:rsid w:val="15B42B03"/>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E3D8F"/>
    <w:rsid w:val="17411159"/>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A1E1B"/>
    <w:rsid w:val="186B70EF"/>
    <w:rsid w:val="186C1ADE"/>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78C5"/>
    <w:rsid w:val="196A657D"/>
    <w:rsid w:val="196B292F"/>
    <w:rsid w:val="196B2971"/>
    <w:rsid w:val="196E0082"/>
    <w:rsid w:val="196E4C5A"/>
    <w:rsid w:val="196F31E5"/>
    <w:rsid w:val="19702BFA"/>
    <w:rsid w:val="1970726D"/>
    <w:rsid w:val="19717F87"/>
    <w:rsid w:val="197A4F9F"/>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D26E0"/>
    <w:rsid w:val="1C904F61"/>
    <w:rsid w:val="1C9110CD"/>
    <w:rsid w:val="1C9138A9"/>
    <w:rsid w:val="1C937584"/>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E2639"/>
    <w:rsid w:val="1D114947"/>
    <w:rsid w:val="1D146CEA"/>
    <w:rsid w:val="1D19324A"/>
    <w:rsid w:val="1D1A1157"/>
    <w:rsid w:val="1D1D624E"/>
    <w:rsid w:val="1D1E3181"/>
    <w:rsid w:val="1D1E3AB7"/>
    <w:rsid w:val="1D257664"/>
    <w:rsid w:val="1D257F95"/>
    <w:rsid w:val="1D2A598B"/>
    <w:rsid w:val="1D2C6979"/>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C2792"/>
    <w:rsid w:val="1DBE66F0"/>
    <w:rsid w:val="1DC1444A"/>
    <w:rsid w:val="1DC32FCD"/>
    <w:rsid w:val="1DC40AB2"/>
    <w:rsid w:val="1DC62C07"/>
    <w:rsid w:val="1DC92448"/>
    <w:rsid w:val="1DCC312E"/>
    <w:rsid w:val="1DCD1CF3"/>
    <w:rsid w:val="1DCE0E58"/>
    <w:rsid w:val="1DCE62CA"/>
    <w:rsid w:val="1DD02B3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93CE0"/>
    <w:rsid w:val="218A4D10"/>
    <w:rsid w:val="218C6FA1"/>
    <w:rsid w:val="218D0C06"/>
    <w:rsid w:val="218E0526"/>
    <w:rsid w:val="219125B2"/>
    <w:rsid w:val="21932749"/>
    <w:rsid w:val="21945470"/>
    <w:rsid w:val="2195639F"/>
    <w:rsid w:val="21974F12"/>
    <w:rsid w:val="219B5B04"/>
    <w:rsid w:val="219E5393"/>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D51AD"/>
    <w:rsid w:val="246F2DE1"/>
    <w:rsid w:val="246F4A10"/>
    <w:rsid w:val="247141E9"/>
    <w:rsid w:val="247552ED"/>
    <w:rsid w:val="2475678E"/>
    <w:rsid w:val="24776CEE"/>
    <w:rsid w:val="24787C15"/>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24B0"/>
    <w:rsid w:val="28940F6C"/>
    <w:rsid w:val="2895134D"/>
    <w:rsid w:val="28962205"/>
    <w:rsid w:val="28962B6E"/>
    <w:rsid w:val="28990D1D"/>
    <w:rsid w:val="289B1D95"/>
    <w:rsid w:val="28A04462"/>
    <w:rsid w:val="28A13DD6"/>
    <w:rsid w:val="28A47086"/>
    <w:rsid w:val="28A66A46"/>
    <w:rsid w:val="28AA32F7"/>
    <w:rsid w:val="28AB23FE"/>
    <w:rsid w:val="28B101C6"/>
    <w:rsid w:val="28B1068E"/>
    <w:rsid w:val="28B1251B"/>
    <w:rsid w:val="28B143B4"/>
    <w:rsid w:val="28B70B84"/>
    <w:rsid w:val="28B758C2"/>
    <w:rsid w:val="28B943AC"/>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45705"/>
    <w:rsid w:val="29E75684"/>
    <w:rsid w:val="29E82BA9"/>
    <w:rsid w:val="29E83BFE"/>
    <w:rsid w:val="29E94B3C"/>
    <w:rsid w:val="29E959BB"/>
    <w:rsid w:val="29EF74B7"/>
    <w:rsid w:val="29F173D0"/>
    <w:rsid w:val="29F31A9E"/>
    <w:rsid w:val="29FC53A1"/>
    <w:rsid w:val="29FD315B"/>
    <w:rsid w:val="2A035AA2"/>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704C5"/>
    <w:rsid w:val="2D7A3453"/>
    <w:rsid w:val="2D7A50C4"/>
    <w:rsid w:val="2D7C1506"/>
    <w:rsid w:val="2D7F7363"/>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A4258"/>
    <w:rsid w:val="300A5DCB"/>
    <w:rsid w:val="300A7EFE"/>
    <w:rsid w:val="300E779B"/>
    <w:rsid w:val="3010301F"/>
    <w:rsid w:val="30117D95"/>
    <w:rsid w:val="30124FD4"/>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041AC"/>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766AD"/>
    <w:rsid w:val="3781571D"/>
    <w:rsid w:val="378322D4"/>
    <w:rsid w:val="37833096"/>
    <w:rsid w:val="378702BA"/>
    <w:rsid w:val="37875BDB"/>
    <w:rsid w:val="37880478"/>
    <w:rsid w:val="378959A2"/>
    <w:rsid w:val="378A370F"/>
    <w:rsid w:val="378A4CC3"/>
    <w:rsid w:val="378A5C99"/>
    <w:rsid w:val="378B665A"/>
    <w:rsid w:val="378C17BB"/>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5F0A"/>
    <w:rsid w:val="3BD03970"/>
    <w:rsid w:val="3BD40512"/>
    <w:rsid w:val="3BD4120E"/>
    <w:rsid w:val="3BD603DD"/>
    <w:rsid w:val="3BD95C19"/>
    <w:rsid w:val="3BDF582A"/>
    <w:rsid w:val="3BE16CB7"/>
    <w:rsid w:val="3BE23F93"/>
    <w:rsid w:val="3BE36AAD"/>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65000"/>
    <w:rsid w:val="3FE676E3"/>
    <w:rsid w:val="3FE87DE8"/>
    <w:rsid w:val="3FED114A"/>
    <w:rsid w:val="3FED7ED9"/>
    <w:rsid w:val="3FEF3814"/>
    <w:rsid w:val="3FF07A33"/>
    <w:rsid w:val="3FF176D5"/>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A53D6A"/>
    <w:rsid w:val="40A8074B"/>
    <w:rsid w:val="40AC3FF6"/>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56ADE"/>
    <w:rsid w:val="41F71A83"/>
    <w:rsid w:val="41FC17CC"/>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61B2"/>
    <w:rsid w:val="452625AC"/>
    <w:rsid w:val="4527284C"/>
    <w:rsid w:val="45286100"/>
    <w:rsid w:val="452D445F"/>
    <w:rsid w:val="453030C6"/>
    <w:rsid w:val="45340649"/>
    <w:rsid w:val="45352728"/>
    <w:rsid w:val="453907CF"/>
    <w:rsid w:val="45396ED5"/>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55DD9"/>
    <w:rsid w:val="468A5200"/>
    <w:rsid w:val="468B3388"/>
    <w:rsid w:val="468C3DE1"/>
    <w:rsid w:val="468C586E"/>
    <w:rsid w:val="46920202"/>
    <w:rsid w:val="46950D2E"/>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60A52"/>
    <w:rsid w:val="4FF74855"/>
    <w:rsid w:val="4FF830C3"/>
    <w:rsid w:val="4FFB3DB0"/>
    <w:rsid w:val="4FFD0645"/>
    <w:rsid w:val="4FFD3252"/>
    <w:rsid w:val="4FFF17BC"/>
    <w:rsid w:val="50000C0D"/>
    <w:rsid w:val="50010901"/>
    <w:rsid w:val="5004253A"/>
    <w:rsid w:val="500A5395"/>
    <w:rsid w:val="500A5B8B"/>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76777"/>
    <w:rsid w:val="50A97AB9"/>
    <w:rsid w:val="50AA0CA0"/>
    <w:rsid w:val="50AA4B7C"/>
    <w:rsid w:val="50AD1474"/>
    <w:rsid w:val="50AE07A9"/>
    <w:rsid w:val="50AE370D"/>
    <w:rsid w:val="50AF760F"/>
    <w:rsid w:val="50B13655"/>
    <w:rsid w:val="50B2768B"/>
    <w:rsid w:val="50B37819"/>
    <w:rsid w:val="50B74055"/>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43CE2"/>
    <w:rsid w:val="55346210"/>
    <w:rsid w:val="553675CA"/>
    <w:rsid w:val="55376B69"/>
    <w:rsid w:val="55387F0C"/>
    <w:rsid w:val="55394B2A"/>
    <w:rsid w:val="553B1024"/>
    <w:rsid w:val="553D59B9"/>
    <w:rsid w:val="553F1593"/>
    <w:rsid w:val="55421039"/>
    <w:rsid w:val="55421C5B"/>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7904"/>
    <w:rsid w:val="563C0EB3"/>
    <w:rsid w:val="563D625D"/>
    <w:rsid w:val="563F3314"/>
    <w:rsid w:val="564001DB"/>
    <w:rsid w:val="564077A8"/>
    <w:rsid w:val="564102BF"/>
    <w:rsid w:val="56410712"/>
    <w:rsid w:val="56430B3D"/>
    <w:rsid w:val="564A75C0"/>
    <w:rsid w:val="564B3B51"/>
    <w:rsid w:val="56503703"/>
    <w:rsid w:val="5650573A"/>
    <w:rsid w:val="56527FD8"/>
    <w:rsid w:val="56544B22"/>
    <w:rsid w:val="56572A45"/>
    <w:rsid w:val="565B54FC"/>
    <w:rsid w:val="565E74D6"/>
    <w:rsid w:val="56616FF9"/>
    <w:rsid w:val="56621B71"/>
    <w:rsid w:val="566628B5"/>
    <w:rsid w:val="5666668B"/>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9418A"/>
    <w:rsid w:val="578D3FE1"/>
    <w:rsid w:val="578D57AF"/>
    <w:rsid w:val="578E2CFC"/>
    <w:rsid w:val="57903DB1"/>
    <w:rsid w:val="57913A9C"/>
    <w:rsid w:val="57931E95"/>
    <w:rsid w:val="579958AB"/>
    <w:rsid w:val="579A4D3B"/>
    <w:rsid w:val="579D389C"/>
    <w:rsid w:val="579D6E61"/>
    <w:rsid w:val="57A21436"/>
    <w:rsid w:val="57A45F61"/>
    <w:rsid w:val="57A4717E"/>
    <w:rsid w:val="57AE6B53"/>
    <w:rsid w:val="57B139FF"/>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4E5B"/>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65B"/>
    <w:rsid w:val="62925153"/>
    <w:rsid w:val="629632CC"/>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60D3"/>
    <w:rsid w:val="635E15AD"/>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424EC"/>
    <w:rsid w:val="65053291"/>
    <w:rsid w:val="650A1DF9"/>
    <w:rsid w:val="650A5265"/>
    <w:rsid w:val="650A7823"/>
    <w:rsid w:val="650B573F"/>
    <w:rsid w:val="650B747A"/>
    <w:rsid w:val="650C76FD"/>
    <w:rsid w:val="650D0F4C"/>
    <w:rsid w:val="650E1877"/>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0C29DA"/>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C53D8"/>
    <w:rsid w:val="665204A6"/>
    <w:rsid w:val="665228EA"/>
    <w:rsid w:val="66553F4C"/>
    <w:rsid w:val="66575123"/>
    <w:rsid w:val="665957AA"/>
    <w:rsid w:val="665A482E"/>
    <w:rsid w:val="665C5627"/>
    <w:rsid w:val="665D770F"/>
    <w:rsid w:val="66650C90"/>
    <w:rsid w:val="66653C88"/>
    <w:rsid w:val="666C2729"/>
    <w:rsid w:val="666D2DCB"/>
    <w:rsid w:val="666F057E"/>
    <w:rsid w:val="66741C51"/>
    <w:rsid w:val="66754203"/>
    <w:rsid w:val="66757F06"/>
    <w:rsid w:val="667C0046"/>
    <w:rsid w:val="667E67FF"/>
    <w:rsid w:val="66812190"/>
    <w:rsid w:val="66815709"/>
    <w:rsid w:val="66833FEB"/>
    <w:rsid w:val="66834C59"/>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B1171"/>
    <w:rsid w:val="686B77D2"/>
    <w:rsid w:val="686C7C50"/>
    <w:rsid w:val="686D510A"/>
    <w:rsid w:val="686E426D"/>
    <w:rsid w:val="686E6316"/>
    <w:rsid w:val="6873017D"/>
    <w:rsid w:val="68734621"/>
    <w:rsid w:val="68742408"/>
    <w:rsid w:val="687676FE"/>
    <w:rsid w:val="68773F88"/>
    <w:rsid w:val="68777749"/>
    <w:rsid w:val="6879094B"/>
    <w:rsid w:val="687949C8"/>
    <w:rsid w:val="687C754E"/>
    <w:rsid w:val="68800CB5"/>
    <w:rsid w:val="68822407"/>
    <w:rsid w:val="688379EB"/>
    <w:rsid w:val="68846EBA"/>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4048D"/>
    <w:rsid w:val="6A054AD4"/>
    <w:rsid w:val="6A090204"/>
    <w:rsid w:val="6A0A302E"/>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F2E60"/>
    <w:rsid w:val="6C0F4133"/>
    <w:rsid w:val="6C100485"/>
    <w:rsid w:val="6C154BB2"/>
    <w:rsid w:val="6C17647A"/>
    <w:rsid w:val="6C1B4497"/>
    <w:rsid w:val="6C1C7843"/>
    <w:rsid w:val="6C1D7A9B"/>
    <w:rsid w:val="6C211620"/>
    <w:rsid w:val="6C2510B8"/>
    <w:rsid w:val="6C2815C1"/>
    <w:rsid w:val="6C2819D1"/>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A2FDC"/>
    <w:rsid w:val="6DCD0910"/>
    <w:rsid w:val="6DCD693F"/>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300F4"/>
    <w:rsid w:val="6FF56EFE"/>
    <w:rsid w:val="6FF86DBB"/>
    <w:rsid w:val="6FFC5366"/>
    <w:rsid w:val="6FFF7A9B"/>
    <w:rsid w:val="700043EB"/>
    <w:rsid w:val="700271A2"/>
    <w:rsid w:val="7004110E"/>
    <w:rsid w:val="70053C76"/>
    <w:rsid w:val="700869AF"/>
    <w:rsid w:val="70086F84"/>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971D8"/>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64E5C"/>
    <w:rsid w:val="74076AB8"/>
    <w:rsid w:val="74096F23"/>
    <w:rsid w:val="740A70E2"/>
    <w:rsid w:val="740B4B48"/>
    <w:rsid w:val="740B4DBB"/>
    <w:rsid w:val="740D4CD1"/>
    <w:rsid w:val="74122E46"/>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C332A"/>
    <w:rsid w:val="78ED269E"/>
    <w:rsid w:val="78F122CF"/>
    <w:rsid w:val="78F5264F"/>
    <w:rsid w:val="78F90A95"/>
    <w:rsid w:val="78F90C43"/>
    <w:rsid w:val="78FA0EFC"/>
    <w:rsid w:val="78FC64F1"/>
    <w:rsid w:val="78FE1155"/>
    <w:rsid w:val="78FF2845"/>
    <w:rsid w:val="79016A45"/>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B7ACF"/>
    <w:rsid w:val="793D3841"/>
    <w:rsid w:val="79412A27"/>
    <w:rsid w:val="79412A8A"/>
    <w:rsid w:val="79440B85"/>
    <w:rsid w:val="794B39BA"/>
    <w:rsid w:val="794C14B8"/>
    <w:rsid w:val="794F2BF4"/>
    <w:rsid w:val="794F642A"/>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478C"/>
    <w:rsid w:val="7AB10CCE"/>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9206A"/>
    <w:rsid w:val="7F3A7AD5"/>
    <w:rsid w:val="7F3C699A"/>
    <w:rsid w:val="7F44380C"/>
    <w:rsid w:val="7F4456F4"/>
    <w:rsid w:val="7F445B55"/>
    <w:rsid w:val="7F465EE7"/>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1657</Words>
  <Characters>1837</Characters>
  <Lines>0</Lines>
  <Paragraphs>0</Paragraphs>
  <TotalTime>12</TotalTime>
  <ScaleCrop>false</ScaleCrop>
  <LinksUpToDate>false</LinksUpToDate>
  <CharactersWithSpaces>1907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2026-05-21T01:39:00Z</dcterms:created>
  <dc:creator>陈巧玉</dc:creator>
  <cp:lastModifiedBy>马大浪</cp:lastModifiedBy>
  <cp:lastPrinted>2026-05-21T08:21:00Z</cp:lastPrinted>
  <dcterms:modified xsi:type="dcterms:W3CDTF">2026-05-26T07:47:53Z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3DE2403133BF4E498BBABAA762C966E6_13</vt:lpwstr>
  </property>
</Properties>
</file>